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D" w:rsidRDefault="00565F5D" w:rsidP="007607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47F">
        <w:rPr>
          <w:rFonts w:ascii="Times New Roman" w:hAnsi="Times New Roman" w:cs="Times New Roman"/>
          <w:b/>
          <w:sz w:val="36"/>
          <w:szCs w:val="36"/>
        </w:rPr>
        <w:t>РАСПИСАНИЕ</w:t>
      </w:r>
      <w:r w:rsidR="00094F8E" w:rsidRPr="007374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07BD" w:rsidRPr="0073747F">
        <w:rPr>
          <w:rFonts w:ascii="Times New Roman" w:hAnsi="Times New Roman" w:cs="Times New Roman"/>
          <w:b/>
          <w:sz w:val="36"/>
          <w:szCs w:val="36"/>
        </w:rPr>
        <w:t>РАБОТЫ МЕДИЦИНСКИХ РАБОТНИКОВ</w:t>
      </w:r>
    </w:p>
    <w:p w:rsidR="0086475E" w:rsidRPr="0073747F" w:rsidRDefault="0086475E" w:rsidP="007607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049" w:type="dxa"/>
        <w:tblLook w:val="04A0" w:firstRow="1" w:lastRow="0" w:firstColumn="1" w:lastColumn="0" w:noHBand="0" w:noVBand="1"/>
      </w:tblPr>
      <w:tblGrid>
        <w:gridCol w:w="3653"/>
        <w:gridCol w:w="4139"/>
        <w:gridCol w:w="3604"/>
        <w:gridCol w:w="3653"/>
      </w:tblGrid>
      <w:tr w:rsidR="007607BD" w:rsidRPr="0073747F" w:rsidTr="007607BD">
        <w:tc>
          <w:tcPr>
            <w:tcW w:w="3653" w:type="dxa"/>
          </w:tcPr>
          <w:p w:rsidR="007607BD" w:rsidRPr="0086475E" w:rsidRDefault="007607BD" w:rsidP="007607BD">
            <w:pPr>
              <w:jc w:val="center"/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Наименование кабинета</w:t>
            </w:r>
          </w:p>
        </w:tc>
        <w:tc>
          <w:tcPr>
            <w:tcW w:w="4139" w:type="dxa"/>
          </w:tcPr>
          <w:p w:rsidR="007607BD" w:rsidRPr="0086475E" w:rsidRDefault="007607BD" w:rsidP="007607BD">
            <w:pPr>
              <w:jc w:val="center"/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Наименование</w:t>
            </w:r>
          </w:p>
          <w:p w:rsidR="007607BD" w:rsidRPr="0086475E" w:rsidRDefault="007607BD" w:rsidP="007607BD">
            <w:pPr>
              <w:jc w:val="center"/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 xml:space="preserve">должности </w:t>
            </w:r>
            <w:proofErr w:type="spellStart"/>
            <w:r w:rsidRPr="0086475E">
              <w:rPr>
                <w:rFonts w:ascii="Times New Roman" w:hAnsi="Times New Roman" w:cs="Times New Roman"/>
              </w:rPr>
              <w:t>мед.работника</w:t>
            </w:r>
            <w:proofErr w:type="spellEnd"/>
          </w:p>
        </w:tc>
        <w:tc>
          <w:tcPr>
            <w:tcW w:w="3604" w:type="dxa"/>
          </w:tcPr>
          <w:p w:rsidR="007607BD" w:rsidRPr="0086475E" w:rsidRDefault="007607BD" w:rsidP="007607BD">
            <w:pPr>
              <w:jc w:val="center"/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 xml:space="preserve">ФИО  </w:t>
            </w:r>
          </w:p>
          <w:p w:rsidR="007607BD" w:rsidRPr="0086475E" w:rsidRDefault="007607BD" w:rsidP="007607BD">
            <w:pPr>
              <w:jc w:val="center"/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медицинского работника</w:t>
            </w:r>
          </w:p>
        </w:tc>
        <w:tc>
          <w:tcPr>
            <w:tcW w:w="3653" w:type="dxa"/>
          </w:tcPr>
          <w:p w:rsidR="007607BD" w:rsidRPr="0086475E" w:rsidRDefault="007607BD" w:rsidP="007607BD">
            <w:pPr>
              <w:jc w:val="center"/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Время работы</w:t>
            </w:r>
          </w:p>
          <w:p w:rsidR="007607BD" w:rsidRPr="0086475E" w:rsidRDefault="007607BD" w:rsidP="007607BD">
            <w:pPr>
              <w:jc w:val="center"/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Понедельник- пятница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врача-педиатра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Зайцева Наталья Александровна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8-30 – 15-42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73747F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главной медицинской сестры</w:t>
            </w:r>
            <w:r w:rsidR="0073747F" w:rsidRPr="0086475E">
              <w:rPr>
                <w:rFonts w:ascii="Times New Roman" w:hAnsi="Times New Roman" w:cs="Times New Roman"/>
              </w:rPr>
              <w:t xml:space="preserve"> (приемно-медицинский корпус)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Главная медицинская сестра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Шполянская Наталья Васильевна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8-30 – 15-42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73747F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медицинской сестры диетической</w:t>
            </w:r>
            <w:r w:rsidR="0073747F" w:rsidRPr="0086475E">
              <w:rPr>
                <w:rFonts w:ascii="Times New Roman" w:hAnsi="Times New Roman" w:cs="Times New Roman"/>
              </w:rPr>
              <w:t xml:space="preserve"> (спальный корпус 5А)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Павлова Ольга Михайловна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 xml:space="preserve"> 8-30 –  15-42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Медицинский пост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Медицинские сестры палатные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proofErr w:type="spellStart"/>
            <w:r w:rsidRPr="0086475E">
              <w:rPr>
                <w:rFonts w:ascii="Times New Roman" w:hAnsi="Times New Roman" w:cs="Times New Roman"/>
              </w:rPr>
              <w:t>Дюбо</w:t>
            </w:r>
            <w:proofErr w:type="spellEnd"/>
            <w:r w:rsidRPr="0086475E">
              <w:rPr>
                <w:rFonts w:ascii="Times New Roman" w:hAnsi="Times New Roman" w:cs="Times New Roman"/>
              </w:rPr>
              <w:t xml:space="preserve"> Нина Михайловна, Казаченко Валентина Ивановна, </w:t>
            </w:r>
            <w:proofErr w:type="spellStart"/>
            <w:r w:rsidRPr="0086475E">
              <w:rPr>
                <w:rFonts w:ascii="Times New Roman" w:hAnsi="Times New Roman" w:cs="Times New Roman"/>
              </w:rPr>
              <w:t>Тимотина</w:t>
            </w:r>
            <w:proofErr w:type="spellEnd"/>
            <w:r w:rsidRPr="0086475E">
              <w:rPr>
                <w:rFonts w:ascii="Times New Roman" w:hAnsi="Times New Roman" w:cs="Times New Roman"/>
              </w:rPr>
              <w:t xml:space="preserve"> Наталья Ивановна </w:t>
            </w:r>
            <w:proofErr w:type="spellStart"/>
            <w:r w:rsidRPr="0086475E">
              <w:rPr>
                <w:rFonts w:ascii="Times New Roman" w:hAnsi="Times New Roman" w:cs="Times New Roman"/>
              </w:rPr>
              <w:t>Христодорова</w:t>
            </w:r>
            <w:proofErr w:type="spellEnd"/>
            <w:r w:rsidRPr="0086475E">
              <w:rPr>
                <w:rFonts w:ascii="Times New Roman" w:hAnsi="Times New Roman" w:cs="Times New Roman"/>
              </w:rPr>
              <w:t xml:space="preserve"> Светлана Анатольевна,</w:t>
            </w:r>
          </w:p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 xml:space="preserve"> Царева Лариса Анатольевна</w:t>
            </w:r>
          </w:p>
        </w:tc>
        <w:tc>
          <w:tcPr>
            <w:tcW w:w="3653" w:type="dxa"/>
          </w:tcPr>
          <w:p w:rsidR="00565F5D" w:rsidRDefault="002109BC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</w:t>
            </w:r>
            <w:r w:rsidR="00565F5D" w:rsidRPr="0086475E">
              <w:rPr>
                <w:rFonts w:ascii="Times New Roman" w:hAnsi="Times New Roman" w:cs="Times New Roman"/>
              </w:rPr>
              <w:t>руглосуточно</w:t>
            </w:r>
          </w:p>
          <w:p w:rsidR="002109BC" w:rsidRPr="0086475E" w:rsidRDefault="002109BC" w:rsidP="00565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графика работы</w:t>
            </w:r>
            <w:bookmarkStart w:id="0" w:name="_GoBack"/>
            <w:bookmarkEnd w:id="0"/>
          </w:p>
        </w:tc>
      </w:tr>
      <w:tr w:rsidR="00565F5D" w:rsidRPr="0073747F" w:rsidTr="007607BD">
        <w:tc>
          <w:tcPr>
            <w:tcW w:w="3653" w:type="dxa"/>
          </w:tcPr>
          <w:p w:rsidR="0086475E" w:rsidRPr="0086475E" w:rsidRDefault="00565F5D" w:rsidP="0086475E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Ингаляторий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Мальцева Людмила Владимировна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10-00 - 10-40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Водолечебница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Федорова Лена Михайловна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9-00 – 10-00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Водолечебница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Мальцева Людмила Владимировна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14-00 – 15-00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Массажный кабинет №1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Федорова Лена Михайловна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10-00 –  15-42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Массажный кабинет №2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Панченко Юлия Алексеевна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10-00 –  15-42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светолечения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Мальцева Людмила Владимировна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11-00 – 14-00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лечебной физкультуры</w:t>
            </w:r>
          </w:p>
          <w:p w:rsidR="0073747F" w:rsidRPr="0086475E" w:rsidRDefault="0073747F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(спальный корпус 5А)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Панченко Юлия Алексеевна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9-00 –   10-00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аэроионотерапии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Мальцева Людмила Владимировна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9-00 –   11-30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ароматерапии</w:t>
            </w:r>
            <w:r w:rsidR="0073747F" w:rsidRPr="008647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Мальцева Людмила Владимировна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9-00 –   11-30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приема кислородных коктейлей</w:t>
            </w:r>
            <w:r w:rsidR="0073747F" w:rsidRPr="0086475E">
              <w:rPr>
                <w:rFonts w:ascii="Times New Roman" w:hAnsi="Times New Roman" w:cs="Times New Roman"/>
              </w:rPr>
              <w:t>(</w:t>
            </w:r>
            <w:proofErr w:type="spellStart"/>
            <w:r w:rsidR="0073747F" w:rsidRPr="0086475E">
              <w:rPr>
                <w:rFonts w:ascii="Times New Roman" w:hAnsi="Times New Roman" w:cs="Times New Roman"/>
              </w:rPr>
              <w:t>леч.корпус</w:t>
            </w:r>
            <w:proofErr w:type="spellEnd"/>
            <w:r w:rsidR="0073747F" w:rsidRPr="0086475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139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Медицинские сестры палатные</w:t>
            </w:r>
          </w:p>
        </w:tc>
        <w:tc>
          <w:tcPr>
            <w:tcW w:w="3604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Согласно графика работы медицинских сестер палатных</w:t>
            </w:r>
          </w:p>
        </w:tc>
        <w:tc>
          <w:tcPr>
            <w:tcW w:w="3653" w:type="dxa"/>
          </w:tcPr>
          <w:p w:rsidR="00565F5D" w:rsidRPr="0086475E" w:rsidRDefault="00565F5D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11-30 – 12-00</w:t>
            </w:r>
          </w:p>
        </w:tc>
      </w:tr>
      <w:tr w:rsidR="00565F5D" w:rsidRPr="0073747F" w:rsidTr="007607BD">
        <w:tc>
          <w:tcPr>
            <w:tcW w:w="3653" w:type="dxa"/>
          </w:tcPr>
          <w:p w:rsidR="00565F5D" w:rsidRPr="0086475E" w:rsidRDefault="0073747F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Кабинет врача-физиотерапевта (приемно-медицинский корпус)</w:t>
            </w:r>
          </w:p>
        </w:tc>
        <w:tc>
          <w:tcPr>
            <w:tcW w:w="4139" w:type="dxa"/>
          </w:tcPr>
          <w:p w:rsidR="00565F5D" w:rsidRPr="0086475E" w:rsidRDefault="0073747F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Врач-физиотерапевт</w:t>
            </w:r>
          </w:p>
        </w:tc>
        <w:tc>
          <w:tcPr>
            <w:tcW w:w="3604" w:type="dxa"/>
          </w:tcPr>
          <w:p w:rsidR="00565F5D" w:rsidRPr="0086475E" w:rsidRDefault="0073747F" w:rsidP="00565F5D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Романова Светлана Михайловна</w:t>
            </w:r>
          </w:p>
        </w:tc>
        <w:tc>
          <w:tcPr>
            <w:tcW w:w="3653" w:type="dxa"/>
          </w:tcPr>
          <w:p w:rsidR="00565F5D" w:rsidRPr="0086475E" w:rsidRDefault="0073747F" w:rsidP="0073747F">
            <w:pPr>
              <w:rPr>
                <w:rFonts w:ascii="Times New Roman" w:hAnsi="Times New Roman" w:cs="Times New Roman"/>
              </w:rPr>
            </w:pPr>
            <w:r w:rsidRPr="0086475E">
              <w:rPr>
                <w:rFonts w:ascii="Times New Roman" w:hAnsi="Times New Roman" w:cs="Times New Roman"/>
              </w:rPr>
              <w:t>10-00 – 11-48 (</w:t>
            </w:r>
            <w:proofErr w:type="spellStart"/>
            <w:r w:rsidRPr="0086475E">
              <w:rPr>
                <w:rFonts w:ascii="Times New Roman" w:hAnsi="Times New Roman" w:cs="Times New Roman"/>
              </w:rPr>
              <w:t>консультат.прием</w:t>
            </w:r>
            <w:proofErr w:type="spellEnd"/>
            <w:r w:rsidRPr="0086475E">
              <w:rPr>
                <w:rFonts w:ascii="Times New Roman" w:hAnsi="Times New Roman" w:cs="Times New Roman"/>
              </w:rPr>
              <w:t>)</w:t>
            </w:r>
          </w:p>
        </w:tc>
      </w:tr>
    </w:tbl>
    <w:p w:rsidR="001535AC" w:rsidRPr="004232E0" w:rsidRDefault="001535AC" w:rsidP="004232E0">
      <w:pPr>
        <w:rPr>
          <w:rFonts w:ascii="Times New Roman" w:hAnsi="Times New Roman" w:cs="Times New Roman"/>
          <w:sz w:val="40"/>
          <w:szCs w:val="40"/>
        </w:rPr>
      </w:pPr>
    </w:p>
    <w:sectPr w:rsidR="001535AC" w:rsidRPr="004232E0" w:rsidSect="00423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E0"/>
    <w:rsid w:val="00094F8E"/>
    <w:rsid w:val="000E2E87"/>
    <w:rsid w:val="001535AC"/>
    <w:rsid w:val="001F02C2"/>
    <w:rsid w:val="002109BC"/>
    <w:rsid w:val="003026E4"/>
    <w:rsid w:val="004232E0"/>
    <w:rsid w:val="004A2747"/>
    <w:rsid w:val="00565F5D"/>
    <w:rsid w:val="0073747F"/>
    <w:rsid w:val="00753CD2"/>
    <w:rsid w:val="007607BD"/>
    <w:rsid w:val="007D2DC5"/>
    <w:rsid w:val="007D6713"/>
    <w:rsid w:val="0086475E"/>
    <w:rsid w:val="008770FF"/>
    <w:rsid w:val="00896AD8"/>
    <w:rsid w:val="008A0134"/>
    <w:rsid w:val="00AB29F1"/>
    <w:rsid w:val="00B574CF"/>
    <w:rsid w:val="00BD32B2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2A15"/>
  <w15:docId w15:val="{F6D08F98-0ED5-40B1-AA87-7094DD5F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2024-11-28T07:21:00Z</cp:lastPrinted>
  <dcterms:created xsi:type="dcterms:W3CDTF">2022-11-30T10:17:00Z</dcterms:created>
  <dcterms:modified xsi:type="dcterms:W3CDTF">2024-11-28T07:22:00Z</dcterms:modified>
</cp:coreProperties>
</file>